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EE38" w14:textId="7795A6AB" w:rsidR="00D44EA5" w:rsidRDefault="003E1DF9" w:rsidP="009B29CC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83715944"/>
      <w:bookmarkStart w:id="1" w:name="_Hlk83716178"/>
      <w:r w:rsidRPr="009C5C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ПРИАЗОВСКИЕ ТРОПЫ</w:t>
      </w:r>
      <w:r w:rsidR="00D44EA5" w:rsidRPr="009C5C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4327F4D8" w14:textId="6EE8CCB8" w:rsidR="009B29CC" w:rsidRDefault="009B29CC" w:rsidP="009B29CC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402AF45" w14:textId="260AD0CC" w:rsidR="009B29CC" w:rsidRDefault="009B29CC" w:rsidP="009B29CC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7F8D6CA" w14:textId="16BC787A" w:rsidR="009B29CC" w:rsidRDefault="009B29CC" w:rsidP="009B29CC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9B29C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Первая часть</w:t>
      </w:r>
    </w:p>
    <w:p w14:paraId="79BC05F6" w14:textId="77777777" w:rsidR="009B29CC" w:rsidRDefault="009B29CC" w:rsidP="009B29CC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57669FB5" w14:textId="68896386" w:rsidR="009B29CC" w:rsidRDefault="009B29CC" w:rsidP="009B29CC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Содержание:</w:t>
      </w:r>
    </w:p>
    <w:p w14:paraId="65F4106B" w14:textId="77777777" w:rsidR="009B29CC" w:rsidRPr="00DF0561" w:rsidRDefault="009B29CC" w:rsidP="009B29C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0561">
        <w:rPr>
          <w:rFonts w:ascii="Times New Roman" w:hAnsi="Times New Roman" w:cs="Times New Roman"/>
          <w:i/>
          <w:iCs/>
          <w:sz w:val="24"/>
          <w:szCs w:val="24"/>
        </w:rPr>
        <w:t xml:space="preserve">- Утянет верховой волну в </w:t>
      </w:r>
      <w:proofErr w:type="spellStart"/>
      <w:r w:rsidRPr="00DF0561">
        <w:rPr>
          <w:rFonts w:ascii="Times New Roman" w:hAnsi="Times New Roman" w:cs="Times New Roman"/>
          <w:i/>
          <w:iCs/>
          <w:sz w:val="24"/>
          <w:szCs w:val="24"/>
        </w:rPr>
        <w:t>безморье</w:t>
      </w:r>
      <w:proofErr w:type="spellEnd"/>
    </w:p>
    <w:p w14:paraId="5F26C5F7" w14:textId="77777777" w:rsidR="009B29CC" w:rsidRPr="00DF0561" w:rsidRDefault="009B29CC" w:rsidP="009B29C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0561">
        <w:rPr>
          <w:rFonts w:ascii="Times New Roman" w:hAnsi="Times New Roman" w:cs="Times New Roman"/>
          <w:i/>
          <w:iCs/>
          <w:sz w:val="24"/>
          <w:szCs w:val="24"/>
        </w:rPr>
        <w:t xml:space="preserve">- День по </w:t>
      </w:r>
      <w:proofErr w:type="spellStart"/>
      <w:r w:rsidRPr="00DF0561">
        <w:rPr>
          <w:rFonts w:ascii="Times New Roman" w:hAnsi="Times New Roman" w:cs="Times New Roman"/>
          <w:i/>
          <w:iCs/>
          <w:sz w:val="24"/>
          <w:szCs w:val="24"/>
        </w:rPr>
        <w:t>нагайским</w:t>
      </w:r>
      <w:proofErr w:type="spellEnd"/>
      <w:r w:rsidRPr="00DF05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0561">
        <w:rPr>
          <w:rFonts w:ascii="Times New Roman" w:hAnsi="Times New Roman" w:cs="Times New Roman"/>
          <w:i/>
          <w:iCs/>
          <w:sz w:val="24"/>
          <w:szCs w:val="24"/>
        </w:rPr>
        <w:t>сакмам</w:t>
      </w:r>
      <w:proofErr w:type="spellEnd"/>
      <w:r w:rsidRPr="00DF0561">
        <w:rPr>
          <w:rFonts w:ascii="Times New Roman" w:hAnsi="Times New Roman" w:cs="Times New Roman"/>
          <w:i/>
          <w:iCs/>
          <w:sz w:val="24"/>
          <w:szCs w:val="24"/>
        </w:rPr>
        <w:t xml:space="preserve"> заплутал</w:t>
      </w:r>
    </w:p>
    <w:p w14:paraId="6D85808D" w14:textId="77777777" w:rsidR="009B29CC" w:rsidRPr="00DF0561" w:rsidRDefault="009B29CC" w:rsidP="009B29C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0561">
        <w:rPr>
          <w:rFonts w:ascii="Times New Roman" w:hAnsi="Times New Roman" w:cs="Times New Roman"/>
          <w:i/>
          <w:iCs/>
          <w:sz w:val="24"/>
          <w:szCs w:val="24"/>
        </w:rPr>
        <w:t xml:space="preserve">- Оранжевые градины </w:t>
      </w:r>
      <w:proofErr w:type="spellStart"/>
      <w:r w:rsidRPr="00DF0561">
        <w:rPr>
          <w:rFonts w:ascii="Times New Roman" w:hAnsi="Times New Roman" w:cs="Times New Roman"/>
          <w:i/>
          <w:iCs/>
          <w:sz w:val="24"/>
          <w:szCs w:val="24"/>
        </w:rPr>
        <w:t>жердёл</w:t>
      </w:r>
      <w:proofErr w:type="spellEnd"/>
    </w:p>
    <w:p w14:paraId="35A189AC" w14:textId="77777777" w:rsidR="009B29CC" w:rsidRPr="00DF0561" w:rsidRDefault="009B29CC" w:rsidP="009B29C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0561">
        <w:rPr>
          <w:rFonts w:ascii="Times New Roman" w:hAnsi="Times New Roman" w:cs="Times New Roman"/>
          <w:i/>
          <w:iCs/>
          <w:sz w:val="24"/>
          <w:szCs w:val="24"/>
        </w:rPr>
        <w:t>- Ворот в старинный двор литой чугун</w:t>
      </w:r>
    </w:p>
    <w:p w14:paraId="112B6D6B" w14:textId="77777777" w:rsidR="009B29CC" w:rsidRPr="00DF0561" w:rsidRDefault="009B29CC" w:rsidP="009B29C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0561">
        <w:rPr>
          <w:rFonts w:ascii="Times New Roman" w:hAnsi="Times New Roman" w:cs="Times New Roman"/>
          <w:i/>
          <w:iCs/>
          <w:sz w:val="24"/>
          <w:szCs w:val="24"/>
        </w:rPr>
        <w:t>- Нарезанные из газет трепещут</w:t>
      </w:r>
    </w:p>
    <w:p w14:paraId="4A1164DB" w14:textId="77777777" w:rsidR="009B29CC" w:rsidRPr="00DF0561" w:rsidRDefault="009B29CC" w:rsidP="009B29C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0561">
        <w:rPr>
          <w:rFonts w:ascii="Times New Roman" w:hAnsi="Times New Roman" w:cs="Times New Roman"/>
          <w:i/>
          <w:iCs/>
          <w:sz w:val="24"/>
          <w:szCs w:val="24"/>
        </w:rPr>
        <w:t>- Дом, как больное дерево, в ночи</w:t>
      </w:r>
    </w:p>
    <w:p w14:paraId="18570E3C" w14:textId="77777777" w:rsidR="009B29CC" w:rsidRPr="00DF0561" w:rsidRDefault="009B29CC" w:rsidP="009B29C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056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DF0561">
        <w:rPr>
          <w:rFonts w:ascii="Times New Roman" w:hAnsi="Times New Roman" w:cs="Times New Roman"/>
          <w:i/>
          <w:iCs/>
          <w:sz w:val="24"/>
          <w:szCs w:val="24"/>
        </w:rPr>
        <w:t>Ионыч</w:t>
      </w:r>
      <w:proofErr w:type="spellEnd"/>
      <w:r w:rsidRPr="00DF0561">
        <w:rPr>
          <w:rFonts w:ascii="Times New Roman" w:hAnsi="Times New Roman" w:cs="Times New Roman"/>
          <w:i/>
          <w:iCs/>
          <w:sz w:val="24"/>
          <w:szCs w:val="24"/>
        </w:rPr>
        <w:t xml:space="preserve"> прав, нет в этом мире песен</w:t>
      </w:r>
    </w:p>
    <w:p w14:paraId="5EC9E41E" w14:textId="77777777" w:rsidR="009B29CC" w:rsidRPr="00DF0561" w:rsidRDefault="009B29CC" w:rsidP="009B29C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0561">
        <w:rPr>
          <w:rFonts w:ascii="Times New Roman" w:hAnsi="Times New Roman" w:cs="Times New Roman"/>
          <w:i/>
          <w:iCs/>
          <w:sz w:val="24"/>
          <w:szCs w:val="24"/>
        </w:rPr>
        <w:t>- За божьими коровками следит</w:t>
      </w:r>
    </w:p>
    <w:p w14:paraId="02414851" w14:textId="77777777" w:rsidR="009B29CC" w:rsidRPr="00DF0561" w:rsidRDefault="009B29CC" w:rsidP="009B29C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0561">
        <w:rPr>
          <w:rFonts w:ascii="Times New Roman" w:hAnsi="Times New Roman" w:cs="Times New Roman"/>
          <w:i/>
          <w:iCs/>
          <w:sz w:val="24"/>
          <w:szCs w:val="24"/>
        </w:rPr>
        <w:t>- К обители ведущая тропа</w:t>
      </w:r>
    </w:p>
    <w:p w14:paraId="1D7FF0BE" w14:textId="77777777" w:rsidR="009B29CC" w:rsidRPr="00DF0561" w:rsidRDefault="009B29CC" w:rsidP="009B29C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0561">
        <w:rPr>
          <w:rFonts w:ascii="Times New Roman" w:hAnsi="Times New Roman" w:cs="Times New Roman"/>
          <w:i/>
          <w:iCs/>
          <w:sz w:val="24"/>
          <w:szCs w:val="24"/>
        </w:rPr>
        <w:t>- Песок во мне. Песок в моих глазах.</w:t>
      </w:r>
    </w:p>
    <w:p w14:paraId="50436E09" w14:textId="77777777" w:rsidR="009B29CC" w:rsidRPr="00DF0561" w:rsidRDefault="009B29CC" w:rsidP="009B29C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056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F0561">
        <w:rPr>
          <w:rFonts w:ascii="Times New Roman" w:hAnsi="Times New Roman" w:cs="Times New Roman"/>
          <w:i/>
          <w:iCs/>
          <w:sz w:val="24"/>
          <w:szCs w:val="24"/>
        </w:rPr>
        <w:t>чера любовь призналась мне в сомненьях</w:t>
      </w:r>
    </w:p>
    <w:p w14:paraId="45E124EA" w14:textId="77777777" w:rsidR="009B29CC" w:rsidRPr="00DF0561" w:rsidRDefault="009B29CC" w:rsidP="009B29C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0561">
        <w:rPr>
          <w:rFonts w:ascii="Times New Roman" w:hAnsi="Times New Roman" w:cs="Times New Roman"/>
          <w:i/>
          <w:iCs/>
          <w:sz w:val="24"/>
          <w:szCs w:val="24"/>
        </w:rPr>
        <w:t>- Пространство сентябрей</w:t>
      </w:r>
    </w:p>
    <w:p w14:paraId="6951F015" w14:textId="277E8803" w:rsidR="009B29CC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230205E5" w14:textId="7F230E07" w:rsidR="009B29CC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76D53A" w14:textId="77777777" w:rsidR="009B29CC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A8F12B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***</w:t>
      </w:r>
    </w:p>
    <w:p w14:paraId="2F38C355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Утянет верховой волну в </w:t>
      </w:r>
      <w:proofErr w:type="spellStart"/>
      <w:r w:rsidRPr="00EE689F">
        <w:rPr>
          <w:rFonts w:ascii="Times New Roman" w:hAnsi="Times New Roman" w:cs="Times New Roman"/>
          <w:sz w:val="24"/>
          <w:szCs w:val="24"/>
        </w:rPr>
        <w:t>безморье</w:t>
      </w:r>
      <w:proofErr w:type="spellEnd"/>
      <w:r w:rsidRPr="00EE689F">
        <w:rPr>
          <w:rFonts w:ascii="Times New Roman" w:hAnsi="Times New Roman" w:cs="Times New Roman"/>
          <w:sz w:val="24"/>
          <w:szCs w:val="24"/>
        </w:rPr>
        <w:t>,</w:t>
      </w:r>
    </w:p>
    <w:p w14:paraId="2FAA5D03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Губастый камень сплюнет вбок песок,</w:t>
      </w:r>
    </w:p>
    <w:p w14:paraId="35BEFA5B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Чумной змеей боспорское подворье</w:t>
      </w:r>
    </w:p>
    <w:p w14:paraId="7A974CB9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Переползет на северо-восток,</w:t>
      </w:r>
    </w:p>
    <w:p w14:paraId="196742FB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814EB5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Останется лишь память мертвой рыбы</w:t>
      </w:r>
    </w:p>
    <w:p w14:paraId="60B54015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И камышовый </w:t>
      </w:r>
      <w:proofErr w:type="spellStart"/>
      <w:r w:rsidRPr="00EE689F">
        <w:rPr>
          <w:rFonts w:ascii="Times New Roman" w:hAnsi="Times New Roman" w:cs="Times New Roman"/>
          <w:sz w:val="24"/>
          <w:szCs w:val="24"/>
        </w:rPr>
        <w:t>меотийский</w:t>
      </w:r>
      <w:proofErr w:type="spellEnd"/>
      <w:r w:rsidRPr="00EE689F">
        <w:rPr>
          <w:rFonts w:ascii="Times New Roman" w:hAnsi="Times New Roman" w:cs="Times New Roman"/>
          <w:sz w:val="24"/>
          <w:szCs w:val="24"/>
        </w:rPr>
        <w:t xml:space="preserve"> мрак,</w:t>
      </w:r>
    </w:p>
    <w:p w14:paraId="246846AA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Как будто здесь рабов снимали с дыбы</w:t>
      </w:r>
    </w:p>
    <w:p w14:paraId="4F6BA3DA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Кидали на седеющий </w:t>
      </w:r>
      <w:proofErr w:type="spellStart"/>
      <w:r w:rsidRPr="00EE689F">
        <w:rPr>
          <w:rFonts w:ascii="Times New Roman" w:hAnsi="Times New Roman" w:cs="Times New Roman"/>
          <w:sz w:val="24"/>
          <w:szCs w:val="24"/>
        </w:rPr>
        <w:t>бадяк</w:t>
      </w:r>
      <w:proofErr w:type="spellEnd"/>
      <w:r w:rsidRPr="00EE689F">
        <w:rPr>
          <w:rFonts w:ascii="Times New Roman" w:hAnsi="Times New Roman" w:cs="Times New Roman"/>
          <w:sz w:val="24"/>
          <w:szCs w:val="24"/>
        </w:rPr>
        <w:t>.</w:t>
      </w:r>
    </w:p>
    <w:p w14:paraId="6F79AF98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524C69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А дальше ночь</w:t>
      </w:r>
    </w:p>
    <w:p w14:paraId="324A2B17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Колючая, сухая,</w:t>
      </w:r>
    </w:p>
    <w:p w14:paraId="6263EE1D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Здесь жить невмочь,</w:t>
      </w:r>
    </w:p>
    <w:p w14:paraId="2EB2C9CB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Здесь боль и та глухая</w:t>
      </w:r>
    </w:p>
    <w:p w14:paraId="1BF442DF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B61B7D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Невнятная, как вера, вечность, речь,</w:t>
      </w:r>
    </w:p>
    <w:p w14:paraId="59493FE8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На мостовых колючие каштаны,</w:t>
      </w:r>
    </w:p>
    <w:p w14:paraId="6A259BA5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Ошметки августа и холод ранний</w:t>
      </w:r>
    </w:p>
    <w:p w14:paraId="3FD0E627" w14:textId="77777777" w:rsidR="009B29CC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Встает на пост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EE689F">
        <w:rPr>
          <w:rFonts w:ascii="Times New Roman" w:hAnsi="Times New Roman" w:cs="Times New Roman"/>
          <w:sz w:val="24"/>
          <w:szCs w:val="24"/>
        </w:rPr>
        <w:t>аганий</w:t>
      </w:r>
      <w:proofErr w:type="spellEnd"/>
      <w:r w:rsidRPr="00EE689F">
        <w:rPr>
          <w:rFonts w:ascii="Times New Roman" w:hAnsi="Times New Roman" w:cs="Times New Roman"/>
          <w:sz w:val="24"/>
          <w:szCs w:val="24"/>
        </w:rPr>
        <w:t xml:space="preserve"> рог стеречь.</w:t>
      </w:r>
    </w:p>
    <w:p w14:paraId="4C1A3E82" w14:textId="77777777" w:rsidR="009B29CC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DCE0FD" w14:textId="77777777" w:rsidR="009B29CC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B002A2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***</w:t>
      </w:r>
    </w:p>
    <w:p w14:paraId="6C61C795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День по </w:t>
      </w:r>
      <w:proofErr w:type="spellStart"/>
      <w:r w:rsidRPr="00EE689F">
        <w:rPr>
          <w:rFonts w:ascii="Times New Roman" w:hAnsi="Times New Roman" w:cs="Times New Roman"/>
          <w:sz w:val="24"/>
          <w:szCs w:val="24"/>
        </w:rPr>
        <w:t>нагайским</w:t>
      </w:r>
      <w:proofErr w:type="spellEnd"/>
      <w:r w:rsidRPr="00EE6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9F">
        <w:rPr>
          <w:rFonts w:ascii="Times New Roman" w:hAnsi="Times New Roman" w:cs="Times New Roman"/>
          <w:sz w:val="24"/>
          <w:szCs w:val="24"/>
        </w:rPr>
        <w:t>сакмам</w:t>
      </w:r>
      <w:proofErr w:type="spellEnd"/>
      <w:r w:rsidRPr="00EE689F">
        <w:rPr>
          <w:rFonts w:ascii="Times New Roman" w:hAnsi="Times New Roman" w:cs="Times New Roman"/>
          <w:sz w:val="24"/>
          <w:szCs w:val="24"/>
        </w:rPr>
        <w:t xml:space="preserve"> заплутал,</w:t>
      </w:r>
    </w:p>
    <w:p w14:paraId="7E328AF2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Откинулся шершаво серым небом,</w:t>
      </w:r>
    </w:p>
    <w:p w14:paraId="740974CD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На старом кладбище надгробный слепок</w:t>
      </w:r>
    </w:p>
    <w:p w14:paraId="29D2C54D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И ангел темный крест к груди прижал.</w:t>
      </w:r>
    </w:p>
    <w:p w14:paraId="15E7D2F2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945BB0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Сорока над могильными холмами</w:t>
      </w:r>
    </w:p>
    <w:p w14:paraId="4B8E5D9B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Указывает путь, уводит прочь</w:t>
      </w:r>
    </w:p>
    <w:p w14:paraId="2FA9E817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От истуканов с белыми глазами,</w:t>
      </w:r>
    </w:p>
    <w:p w14:paraId="24397999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lastRenderedPageBreak/>
        <w:t>От тех, кто оживает только в ночь.</w:t>
      </w:r>
    </w:p>
    <w:p w14:paraId="4BFAA1BF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1BFAF2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Гремит далекий гром, </w:t>
      </w:r>
    </w:p>
    <w:p w14:paraId="7176F898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семь крупных капель</w:t>
      </w:r>
    </w:p>
    <w:p w14:paraId="7C2BC185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Седьмой псалом</w:t>
      </w:r>
    </w:p>
    <w:p w14:paraId="35AC1782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пришел опять на память…</w:t>
      </w:r>
    </w:p>
    <w:p w14:paraId="260EAA5F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AAD7A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О, Господи, к чему мне этот плен,</w:t>
      </w:r>
    </w:p>
    <w:p w14:paraId="0420E789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Когда кирпичный дом и крыши скаты</w:t>
      </w:r>
    </w:p>
    <w:p w14:paraId="7D5F2485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Придавлены ветвями и закаты,</w:t>
      </w:r>
    </w:p>
    <w:p w14:paraId="4608F388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Ложатся псами красными у стен.</w:t>
      </w:r>
    </w:p>
    <w:p w14:paraId="607393ED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FEDE0A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98F188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***</w:t>
      </w:r>
    </w:p>
    <w:p w14:paraId="4E76EEAF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Оранжевые градины </w:t>
      </w:r>
      <w:proofErr w:type="spellStart"/>
      <w:r w:rsidRPr="00EE689F">
        <w:rPr>
          <w:rFonts w:ascii="Times New Roman" w:hAnsi="Times New Roman" w:cs="Times New Roman"/>
          <w:sz w:val="24"/>
          <w:szCs w:val="24"/>
        </w:rPr>
        <w:t>жердёл</w:t>
      </w:r>
      <w:proofErr w:type="spellEnd"/>
    </w:p>
    <w:p w14:paraId="43AF8837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Ржавеют мягкой плотью вдоль обочин,</w:t>
      </w:r>
    </w:p>
    <w:p w14:paraId="40097B40" w14:textId="5F4CDBDC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9F">
        <w:rPr>
          <w:rFonts w:ascii="Times New Roman" w:hAnsi="Times New Roman" w:cs="Times New Roman"/>
          <w:sz w:val="24"/>
          <w:szCs w:val="24"/>
        </w:rPr>
        <w:t>таганро</w:t>
      </w:r>
      <w:r>
        <w:rPr>
          <w:rFonts w:ascii="Times New Roman" w:hAnsi="Times New Roman" w:cs="Times New Roman"/>
          <w:sz w:val="24"/>
          <w:szCs w:val="24"/>
        </w:rPr>
        <w:t>жьи</w:t>
      </w:r>
      <w:proofErr w:type="spellEnd"/>
      <w:r w:rsidRPr="00EE689F">
        <w:rPr>
          <w:rFonts w:ascii="Times New Roman" w:hAnsi="Times New Roman" w:cs="Times New Roman"/>
          <w:sz w:val="24"/>
          <w:szCs w:val="24"/>
        </w:rPr>
        <w:t xml:space="preserve"> ветер тени смёл</w:t>
      </w:r>
    </w:p>
    <w:p w14:paraId="46CA14DA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В огромные колодцы южной ночи. </w:t>
      </w:r>
    </w:p>
    <w:p w14:paraId="518EB76D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1FAE55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По божьему, не так как по-людски,</w:t>
      </w:r>
    </w:p>
    <w:p w14:paraId="396FD5A3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Кирпичный дом закатом заколочен,</w:t>
      </w:r>
    </w:p>
    <w:p w14:paraId="12639147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По пояс врос в тяжелые пески,</w:t>
      </w:r>
    </w:p>
    <w:p w14:paraId="10C91A13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Своей рыбацкой костью стал не прочен.</w:t>
      </w:r>
    </w:p>
    <w:p w14:paraId="0DFA171C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55363B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Трещит дверной косяк, </w:t>
      </w:r>
    </w:p>
    <w:p w14:paraId="360E63F4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скрипит окно,</w:t>
      </w:r>
    </w:p>
    <w:p w14:paraId="611D5E68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Какой пустяк, </w:t>
      </w:r>
    </w:p>
    <w:p w14:paraId="3EBBA2A8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давно всем все равно,</w:t>
      </w:r>
    </w:p>
    <w:p w14:paraId="3F5BEFE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1062B0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Что станет с виноградными кустами,</w:t>
      </w:r>
    </w:p>
    <w:p w14:paraId="20A6E2FD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ползущими в пустые небеса,</w:t>
      </w:r>
    </w:p>
    <w:p w14:paraId="3D5ED0B6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засохшая на листьях стрекоза</w:t>
      </w:r>
    </w:p>
    <w:p w14:paraId="7979B6EC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вверх смотрит ослепленными глазами.  </w:t>
      </w:r>
    </w:p>
    <w:p w14:paraId="4D6B6FA6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DA70D25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B0161C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***</w:t>
      </w:r>
    </w:p>
    <w:p w14:paraId="0A4D2FE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Ворот в старинный двор литой чугун</w:t>
      </w:r>
    </w:p>
    <w:p w14:paraId="4E346566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На плитах тишины и дом, и небо, </w:t>
      </w:r>
    </w:p>
    <w:p w14:paraId="4B22CCC6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И рыбой пахнущий седой колдун</w:t>
      </w:r>
    </w:p>
    <w:p w14:paraId="1116B627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Мнет в тонких пальцах серый мякиш хлеба.</w:t>
      </w:r>
    </w:p>
    <w:p w14:paraId="2F56B110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D383D0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Закончится однажды блеск и плеск</w:t>
      </w:r>
    </w:p>
    <w:p w14:paraId="6C748399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Воды у берегов и встанет слепо</w:t>
      </w:r>
    </w:p>
    <w:p w14:paraId="4CE977E5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Над половецкой степью русский крест,</w:t>
      </w:r>
    </w:p>
    <w:p w14:paraId="33A97B03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Над мелководьем – Троицкая крепость.</w:t>
      </w:r>
    </w:p>
    <w:p w14:paraId="07E0EE5F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25628A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Охрипший ворон </w:t>
      </w:r>
    </w:p>
    <w:p w14:paraId="44423288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будет кликать ночь,</w:t>
      </w:r>
    </w:p>
    <w:p w14:paraId="3A99628C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Не знает город</w:t>
      </w:r>
    </w:p>
    <w:p w14:paraId="29667837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чем ему помочь,</w:t>
      </w:r>
    </w:p>
    <w:p w14:paraId="5B1EAA46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772688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Завоет ветер в тощих трубах следом</w:t>
      </w:r>
    </w:p>
    <w:p w14:paraId="700E06D8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lastRenderedPageBreak/>
        <w:t>И рыбой пахнущий седой колдун,</w:t>
      </w:r>
    </w:p>
    <w:p w14:paraId="65298BB2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Откроет двери миллионам лун,</w:t>
      </w:r>
    </w:p>
    <w:p w14:paraId="05E115F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Уложит спать, укроет темным пледом...</w:t>
      </w:r>
    </w:p>
    <w:p w14:paraId="27155B16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541C1A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C70BBB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19C932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4848D9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***</w:t>
      </w:r>
    </w:p>
    <w:p w14:paraId="011F83D4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Нарезанные из газет трепещут</w:t>
      </w:r>
    </w:p>
    <w:p w14:paraId="31110B12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на форточках полоски, распугав</w:t>
      </w:r>
    </w:p>
    <w:p w14:paraId="75E28E13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и ангелов, и бесов… а из трещин </w:t>
      </w:r>
    </w:p>
    <w:p w14:paraId="0F7160C2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ползут по стенам стебли сорных трав.</w:t>
      </w:r>
    </w:p>
    <w:p w14:paraId="0B99B94A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65F1F3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Картошка, лук (торгуют за забором)</w:t>
      </w:r>
    </w:p>
    <w:p w14:paraId="18FFB53F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Арбузы, дыни… скорых пять минут</w:t>
      </w:r>
    </w:p>
    <w:p w14:paraId="24D8EDA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и снова слышен дальний рокот моря</w:t>
      </w:r>
    </w:p>
    <w:p w14:paraId="3123041A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падение жердел то там, то тут.</w:t>
      </w:r>
    </w:p>
    <w:p w14:paraId="276135C2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5824EC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Но не собрать с лихвой</w:t>
      </w:r>
    </w:p>
    <w:p w14:paraId="6B8D5C94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и впрок мгновений,</w:t>
      </w:r>
    </w:p>
    <w:p w14:paraId="29259AB8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Потянешься рукой, </w:t>
      </w:r>
    </w:p>
    <w:p w14:paraId="22AD4F8D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а это – тени </w:t>
      </w:r>
    </w:p>
    <w:p w14:paraId="6DD18B5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DC895D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В садовых розах семь жужжащих ос,</w:t>
      </w:r>
    </w:p>
    <w:p w14:paraId="198E8423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Плывут неспешно сонные недели</w:t>
      </w:r>
    </w:p>
    <w:p w14:paraId="0B6FF3E8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Задуматься: какой с безделья спрос,</w:t>
      </w:r>
    </w:p>
    <w:p w14:paraId="60ECBFC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Когда забыто то чего хотели.</w:t>
      </w:r>
    </w:p>
    <w:p w14:paraId="75872856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2357A9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E6E84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***</w:t>
      </w:r>
    </w:p>
    <w:p w14:paraId="486AC01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Дом, как больное дерево, в ночи</w:t>
      </w:r>
    </w:p>
    <w:p w14:paraId="42591930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вздыхает тяжело, пугая кошек</w:t>
      </w:r>
    </w:p>
    <w:p w14:paraId="6F281B8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и лунный свет теряется в окошках, </w:t>
      </w:r>
    </w:p>
    <w:p w14:paraId="70B5FD9C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измазавшийся сажей у печи.</w:t>
      </w:r>
    </w:p>
    <w:p w14:paraId="10CF4096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ED7828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Слой пыли покрывает зеркала,</w:t>
      </w:r>
    </w:p>
    <w:p w14:paraId="2627832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А в них, - мгла таганрогского залива,</w:t>
      </w:r>
    </w:p>
    <w:p w14:paraId="54E03DDF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Крик чаек, охраняющих ревниво,</w:t>
      </w:r>
    </w:p>
    <w:p w14:paraId="39B27CC3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Смотрящего из пыльного угла</w:t>
      </w:r>
    </w:p>
    <w:p w14:paraId="0F691C22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690F48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Ребенка-при-</w:t>
      </w:r>
      <w:proofErr w:type="spellStart"/>
      <w:r w:rsidRPr="00EE689F">
        <w:rPr>
          <w:rFonts w:ascii="Times New Roman" w:hAnsi="Times New Roman" w:cs="Times New Roman"/>
          <w:sz w:val="24"/>
          <w:szCs w:val="24"/>
        </w:rPr>
        <w:t>зра</w:t>
      </w:r>
      <w:proofErr w:type="spellEnd"/>
      <w:r w:rsidRPr="00EE68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E689F">
        <w:rPr>
          <w:rFonts w:ascii="Times New Roman" w:hAnsi="Times New Roman" w:cs="Times New Roman"/>
          <w:sz w:val="24"/>
          <w:szCs w:val="24"/>
        </w:rPr>
        <w:t>кааа-аа</w:t>
      </w:r>
      <w:proofErr w:type="spellEnd"/>
      <w:r w:rsidRPr="00EE68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C0936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не дозовёшься,</w:t>
      </w:r>
    </w:p>
    <w:p w14:paraId="447A1E1B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а только искоркой </w:t>
      </w:r>
    </w:p>
    <w:p w14:paraId="1BE1C236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во тьму сорвешься </w:t>
      </w:r>
    </w:p>
    <w:p w14:paraId="3EE44146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A8E1FC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и поплывешь неведомо куда,</w:t>
      </w:r>
    </w:p>
    <w:p w14:paraId="4AF26C4B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листая волн страницы, примечая</w:t>
      </w:r>
    </w:p>
    <w:p w14:paraId="51315ABA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торговые старинные суда, </w:t>
      </w:r>
    </w:p>
    <w:p w14:paraId="6D727778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кирпичный выступ заревого края.</w:t>
      </w:r>
    </w:p>
    <w:p w14:paraId="5B5E37F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96FFC9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DFAD2A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031AB9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24E559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***</w:t>
      </w:r>
    </w:p>
    <w:p w14:paraId="3B7F85BD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89F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EE689F">
        <w:rPr>
          <w:rFonts w:ascii="Times New Roman" w:hAnsi="Times New Roman" w:cs="Times New Roman"/>
          <w:sz w:val="24"/>
          <w:szCs w:val="24"/>
        </w:rPr>
        <w:t xml:space="preserve"> прав, нет в этом мире песен</w:t>
      </w:r>
    </w:p>
    <w:p w14:paraId="263A679F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На старом кладбище кресты, кресты</w:t>
      </w:r>
    </w:p>
    <w:p w14:paraId="29A60EF0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И можно ждать её, но разве честен </w:t>
      </w:r>
    </w:p>
    <w:p w14:paraId="6297CE4C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Порыв любить, когда глаза пусты. </w:t>
      </w:r>
    </w:p>
    <w:p w14:paraId="74D233E4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1D9C74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На старом кладбище все в запустенье, </w:t>
      </w:r>
    </w:p>
    <w:p w14:paraId="6E07D3E5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Заросшие могилы, и оград</w:t>
      </w:r>
    </w:p>
    <w:p w14:paraId="3D58FC84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провалы, словно норы, воскрешенье </w:t>
      </w:r>
    </w:p>
    <w:p w14:paraId="19DC2567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не здесь случается, здесь входы в ад</w:t>
      </w:r>
    </w:p>
    <w:p w14:paraId="2D93A4E7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2A0C82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как в частные дворы, </w:t>
      </w:r>
    </w:p>
    <w:p w14:paraId="2C2EA1DB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смешны немного,</w:t>
      </w:r>
    </w:p>
    <w:p w14:paraId="1404251B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не до игры</w:t>
      </w:r>
    </w:p>
    <w:p w14:paraId="7E10286A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из-за деревьев строго</w:t>
      </w:r>
    </w:p>
    <w:p w14:paraId="4CEB5FC5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C5ECB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лишь призраки глядят, не до того</w:t>
      </w:r>
    </w:p>
    <w:p w14:paraId="50182F9B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им бы расчистить времени завалы,</w:t>
      </w:r>
    </w:p>
    <w:p w14:paraId="4AE72D71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и даже время будто бы устало</w:t>
      </w:r>
    </w:p>
    <w:p w14:paraId="21C7239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от их беззвучных сумрачных шагов.</w:t>
      </w:r>
    </w:p>
    <w:p w14:paraId="6FAE1686" w14:textId="229B7046" w:rsidR="009B29CC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2EEFB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A30061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***</w:t>
      </w:r>
    </w:p>
    <w:p w14:paraId="7C5239B7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За божьими коровками следит</w:t>
      </w:r>
    </w:p>
    <w:p w14:paraId="797D0F52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глаз солнца через листья винограда</w:t>
      </w:r>
    </w:p>
    <w:p w14:paraId="4DC1C815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покрыл года воздушный пух седин</w:t>
      </w:r>
    </w:p>
    <w:p w14:paraId="1E259AE2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не сосчитать потери и утраты.</w:t>
      </w:r>
    </w:p>
    <w:p w14:paraId="23B38DFF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5B2476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крик чаек, легкий бег рыбачьих шхун,</w:t>
      </w:r>
    </w:p>
    <w:p w14:paraId="55929EE1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рассказы волн о заповедных кладах </w:t>
      </w:r>
    </w:p>
    <w:p w14:paraId="74E5F9AC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ворот в старинный двор литой чугун</w:t>
      </w:r>
    </w:p>
    <w:p w14:paraId="35A836D1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лист вырванный и смятый из тетради.</w:t>
      </w:r>
    </w:p>
    <w:p w14:paraId="114BC92B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7136E9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Нет прежним мыслям веры, </w:t>
      </w:r>
    </w:p>
    <w:p w14:paraId="49545CA4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больше нет</w:t>
      </w:r>
    </w:p>
    <w:p w14:paraId="4472CAC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В буфете древнем </w:t>
      </w:r>
    </w:p>
    <w:p w14:paraId="02DB28C4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спрятанных конфет</w:t>
      </w:r>
    </w:p>
    <w:p w14:paraId="2CB79835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56FB28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Нет творога из простокваши в марле</w:t>
      </w:r>
    </w:p>
    <w:p w14:paraId="15EDE61B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на гвоздике, и бродит в темных снах</w:t>
      </w:r>
    </w:p>
    <w:p w14:paraId="62A1529A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голубоглазый светло-русый карлик</w:t>
      </w:r>
    </w:p>
    <w:p w14:paraId="61EAD202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с чадящей </w:t>
      </w:r>
      <w:proofErr w:type="spellStart"/>
      <w:r w:rsidRPr="00EE689F">
        <w:rPr>
          <w:rFonts w:ascii="Times New Roman" w:hAnsi="Times New Roman" w:cs="Times New Roman"/>
          <w:sz w:val="24"/>
          <w:szCs w:val="24"/>
        </w:rPr>
        <w:t>папироскою</w:t>
      </w:r>
      <w:proofErr w:type="spellEnd"/>
      <w:r w:rsidRPr="00EE689F">
        <w:rPr>
          <w:rFonts w:ascii="Times New Roman" w:hAnsi="Times New Roman" w:cs="Times New Roman"/>
          <w:sz w:val="24"/>
          <w:szCs w:val="24"/>
        </w:rPr>
        <w:t xml:space="preserve"> в губах.</w:t>
      </w:r>
    </w:p>
    <w:p w14:paraId="08877E6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0A046C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***</w:t>
      </w:r>
    </w:p>
    <w:p w14:paraId="0858817F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К обители ведущая тропа</w:t>
      </w:r>
    </w:p>
    <w:p w14:paraId="466CABF2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слепа. Ни зги, ни ровницы, ни меди.</w:t>
      </w:r>
    </w:p>
    <w:p w14:paraId="520D2F57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На прелых листьях шляпками опят </w:t>
      </w:r>
    </w:p>
    <w:p w14:paraId="5EDE00EF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сентябрь перестилает пятна света.</w:t>
      </w:r>
    </w:p>
    <w:p w14:paraId="05D6B2FC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9D1F14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Сто первый раз, как будто это шаг</w:t>
      </w:r>
    </w:p>
    <w:p w14:paraId="5EBDF836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необходимый, для прозренья в Слове,</w:t>
      </w:r>
    </w:p>
    <w:p w14:paraId="38E8276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lastRenderedPageBreak/>
        <w:t>в котором нет теней и светел мрак</w:t>
      </w:r>
    </w:p>
    <w:p w14:paraId="3D3D6B72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и если Правда, то всегда – Христова.</w:t>
      </w:r>
    </w:p>
    <w:p w14:paraId="784FCF00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C523F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Комар-</w:t>
      </w:r>
      <w:proofErr w:type="spellStart"/>
      <w:r w:rsidRPr="00EE689F">
        <w:rPr>
          <w:rFonts w:ascii="Times New Roman" w:hAnsi="Times New Roman" w:cs="Times New Roman"/>
          <w:sz w:val="24"/>
          <w:szCs w:val="24"/>
        </w:rPr>
        <w:t>звенец</w:t>
      </w:r>
      <w:proofErr w:type="spellEnd"/>
      <w:r w:rsidRPr="00EE68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29DD1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поднял зеленый рой.</w:t>
      </w:r>
    </w:p>
    <w:p w14:paraId="356D2CE6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Его венец, </w:t>
      </w:r>
    </w:p>
    <w:p w14:paraId="38604274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не держит ровным строй</w:t>
      </w:r>
    </w:p>
    <w:p w14:paraId="5FE2403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C77E24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И падает к ногам святого, в сроках:</w:t>
      </w:r>
    </w:p>
    <w:p w14:paraId="513EE8F8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Постичь нельзя всех замыслов Творца</w:t>
      </w:r>
    </w:p>
    <w:p w14:paraId="757C4D47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И бочка толстозадая с торца</w:t>
      </w:r>
    </w:p>
    <w:p w14:paraId="3CAD9F2B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Чужого дома до краев убога.</w:t>
      </w:r>
    </w:p>
    <w:p w14:paraId="6BC0108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4812EB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20A9A9C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*** </w:t>
      </w:r>
    </w:p>
    <w:p w14:paraId="4BDA3953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Песок во мне. Песок в моих глазах.</w:t>
      </w:r>
    </w:p>
    <w:p w14:paraId="0DD5F926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Когда столетний ворон глушит рыбу,</w:t>
      </w:r>
    </w:p>
    <w:p w14:paraId="64C3F208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пришедшую на нерест, сев на глыбу</w:t>
      </w:r>
    </w:p>
    <w:p w14:paraId="4C2904D5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не отражающуюся в волнах.</w:t>
      </w:r>
    </w:p>
    <w:p w14:paraId="5CAB36B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600F49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89F">
        <w:rPr>
          <w:rFonts w:ascii="Times New Roman" w:hAnsi="Times New Roman" w:cs="Times New Roman"/>
          <w:sz w:val="24"/>
          <w:szCs w:val="24"/>
        </w:rPr>
        <w:t>Азовия</w:t>
      </w:r>
      <w:proofErr w:type="spellEnd"/>
      <w:r w:rsidRPr="00EE689F">
        <w:rPr>
          <w:rFonts w:ascii="Times New Roman" w:hAnsi="Times New Roman" w:cs="Times New Roman"/>
          <w:sz w:val="24"/>
          <w:szCs w:val="24"/>
        </w:rPr>
        <w:t xml:space="preserve"> мелка и медлен бег</w:t>
      </w:r>
    </w:p>
    <w:p w14:paraId="13372B74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моих минут, отброшенных на берег,</w:t>
      </w:r>
    </w:p>
    <w:p w14:paraId="468AC301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Пусть здесь никто и ни во что не верит,</w:t>
      </w:r>
    </w:p>
    <w:p w14:paraId="5467CA3D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Но здесь бывает сыплет мелкий снег</w:t>
      </w:r>
    </w:p>
    <w:p w14:paraId="2CC66DF0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74599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и улицы сползают </w:t>
      </w:r>
    </w:p>
    <w:p w14:paraId="319EDC8A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в пустоту,</w:t>
      </w:r>
    </w:p>
    <w:p w14:paraId="367F6151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и припадают </w:t>
      </w:r>
    </w:p>
    <w:p w14:paraId="4FC52955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к донному кресту</w:t>
      </w:r>
    </w:p>
    <w:p w14:paraId="59CF719A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64604FA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домов кирпичных треснувшими лбами.</w:t>
      </w:r>
    </w:p>
    <w:p w14:paraId="4739B11A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Их время незаметно истекло.</w:t>
      </w:r>
    </w:p>
    <w:p w14:paraId="0B4C1AD3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Залив над ними, - мутное стекло</w:t>
      </w:r>
    </w:p>
    <w:p w14:paraId="01ADC51B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 xml:space="preserve">все исцарапанное плавниками. </w:t>
      </w:r>
    </w:p>
    <w:p w14:paraId="026F55FC" w14:textId="77777777" w:rsidR="009B29CC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42485E" w14:textId="77777777" w:rsidR="009B29CC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DF01E0" w14:textId="77777777" w:rsidR="009B29CC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57EEBD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1B6EBF46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вчера любовь призналась мне в сомненьях</w:t>
      </w:r>
    </w:p>
    <w:p w14:paraId="02ACA897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летели листья под ноги и дождь</w:t>
      </w:r>
    </w:p>
    <w:p w14:paraId="34CC5943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слепил глаза и было воскресенье</w:t>
      </w:r>
    </w:p>
    <w:p w14:paraId="1E891FDC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распятое и чувствовалась дрожь</w:t>
      </w:r>
    </w:p>
    <w:p w14:paraId="0D97EE1A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космическая, словно нет земного</w:t>
      </w:r>
    </w:p>
    <w:p w14:paraId="1896113F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пространства верить в данный свыше дар</w:t>
      </w:r>
    </w:p>
    <w:p w14:paraId="50206165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вчера любовь призналась как ей плохо</w:t>
      </w:r>
    </w:p>
    <w:p w14:paraId="054552C9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среди людей, как тяжек их угар</w:t>
      </w:r>
    </w:p>
    <w:p w14:paraId="4F859C7F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владычествующий</w:t>
      </w:r>
    </w:p>
    <w:p w14:paraId="53D185CF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над сентябрями</w:t>
      </w:r>
    </w:p>
    <w:p w14:paraId="28072F97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забывший путь души</w:t>
      </w:r>
    </w:p>
    <w:p w14:paraId="36B98215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к душе... ночами</w:t>
      </w:r>
    </w:p>
    <w:p w14:paraId="05C02B63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и воющий, и стонущий как зверь</w:t>
      </w:r>
    </w:p>
    <w:p w14:paraId="384D1A94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смертельно раненный своим безумьем</w:t>
      </w:r>
    </w:p>
    <w:p w14:paraId="010180A7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lastRenderedPageBreak/>
        <w:t>летели листья в пасмурное утро</w:t>
      </w:r>
    </w:p>
    <w:p w14:paraId="31B134D3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и рыжий пес царапал лапой дверь</w:t>
      </w:r>
    </w:p>
    <w:p w14:paraId="7644584B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FC3231" w14:textId="77777777" w:rsidR="009B29CC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1E441E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</w:t>
      </w:r>
    </w:p>
    <w:p w14:paraId="1827DCDC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Пространство сентябрей не виновато в болезни глаз.</w:t>
      </w:r>
    </w:p>
    <w:p w14:paraId="4C50B2F9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Письма не написать на чайных листьях и холодной мяты пучок не бросить в кипяток.</w:t>
      </w:r>
    </w:p>
    <w:p w14:paraId="4EEEC622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Узнать желание души?</w:t>
      </w:r>
    </w:p>
    <w:p w14:paraId="3933F1B9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Какая скука с ней говорить о мертвых городах и птицах,</w:t>
      </w:r>
    </w:p>
    <w:p w14:paraId="18CD2B37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отнимая друг у друга смешное право жить в семи шагах от солнечных затмений</w:t>
      </w:r>
    </w:p>
    <w:p w14:paraId="11FF8AC4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или лунных пустых имений, их литых чугунных оград,</w:t>
      </w:r>
    </w:p>
    <w:p w14:paraId="137B3402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процеживающих не свет - ночную жижу, выбирая звезды,</w:t>
      </w:r>
    </w:p>
    <w:p w14:paraId="7886EA0B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вдохнувшие в себя осенний воздух уныния.</w:t>
      </w:r>
    </w:p>
    <w:p w14:paraId="6ACDA679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в них больше бездны нет.</w:t>
      </w:r>
    </w:p>
    <w:p w14:paraId="6E78612C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34C082" w14:textId="6A258690" w:rsidR="009B29CC" w:rsidRPr="009B29CC" w:rsidRDefault="009B29CC" w:rsidP="009B29CC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E689F">
        <w:rPr>
          <w:rFonts w:ascii="Times New Roman" w:hAnsi="Times New Roman" w:cs="Times New Roman"/>
          <w:sz w:val="24"/>
          <w:szCs w:val="24"/>
        </w:rPr>
        <w:t>------------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9CC">
        <w:rPr>
          <w:rFonts w:ascii="Times New Roman" w:hAnsi="Times New Roman" w:cs="Times New Roman"/>
          <w:i/>
          <w:iCs/>
          <w:sz w:val="20"/>
          <w:szCs w:val="20"/>
        </w:rPr>
        <w:t>второй вариант прочт</w:t>
      </w:r>
      <w:r>
        <w:rPr>
          <w:rFonts w:ascii="Times New Roman" w:hAnsi="Times New Roman" w:cs="Times New Roman"/>
          <w:i/>
          <w:iCs/>
          <w:sz w:val="20"/>
          <w:szCs w:val="20"/>
        </w:rPr>
        <w:t>е</w:t>
      </w:r>
      <w:r w:rsidRPr="009B29CC">
        <w:rPr>
          <w:rFonts w:ascii="Times New Roman" w:hAnsi="Times New Roman" w:cs="Times New Roman"/>
          <w:i/>
          <w:iCs/>
          <w:sz w:val="20"/>
          <w:szCs w:val="20"/>
        </w:rPr>
        <w:t>ния</w:t>
      </w:r>
    </w:p>
    <w:p w14:paraId="51CA07E1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9D159C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Пространство сентябрей не виновато</w:t>
      </w:r>
    </w:p>
    <w:p w14:paraId="7B52D776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в болезни глаз. Письма не написать</w:t>
      </w:r>
    </w:p>
    <w:p w14:paraId="3420C93F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на чайных листьях и холодной мяты</w:t>
      </w:r>
    </w:p>
    <w:p w14:paraId="68D547A2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пучок не бросить в кипяток. Узнать</w:t>
      </w:r>
    </w:p>
    <w:p w14:paraId="5929F235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желание души? Какая скука</w:t>
      </w:r>
    </w:p>
    <w:p w14:paraId="393DCBB9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с ней говорить о мертвых городах</w:t>
      </w:r>
    </w:p>
    <w:p w14:paraId="12BD4456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и птицах, отнимая друг у друга</w:t>
      </w:r>
    </w:p>
    <w:p w14:paraId="01F35FB4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смешное право жить в семи шагах</w:t>
      </w:r>
    </w:p>
    <w:p w14:paraId="70AB224D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от солнечных затмений</w:t>
      </w:r>
    </w:p>
    <w:p w14:paraId="704FE0BA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или лунных</w:t>
      </w:r>
    </w:p>
    <w:p w14:paraId="436D40F9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пустых имений,</w:t>
      </w:r>
    </w:p>
    <w:p w14:paraId="51625E9B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их литых чугунных</w:t>
      </w:r>
    </w:p>
    <w:p w14:paraId="45D44B75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оград, процеживающих не свет -</w:t>
      </w:r>
    </w:p>
    <w:p w14:paraId="7C5F9799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ночную жижу, выбирая звезды,</w:t>
      </w:r>
    </w:p>
    <w:p w14:paraId="7A47CF73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вдохнувшие в себя осенний воздух</w:t>
      </w:r>
    </w:p>
    <w:p w14:paraId="2FEE6D2F" w14:textId="77777777" w:rsidR="009B29CC" w:rsidRPr="00EE689F" w:rsidRDefault="009B29CC" w:rsidP="009B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89F">
        <w:rPr>
          <w:rFonts w:ascii="Times New Roman" w:hAnsi="Times New Roman" w:cs="Times New Roman"/>
          <w:sz w:val="24"/>
          <w:szCs w:val="24"/>
        </w:rPr>
        <w:t>уныния. в них больше бездны нет.</w:t>
      </w:r>
    </w:p>
    <w:p w14:paraId="692898E8" w14:textId="557EFAFC" w:rsidR="009B29CC" w:rsidRDefault="009B29CC" w:rsidP="009B29CC">
      <w:pPr>
        <w:pStyle w:val="a3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14:paraId="036F754F" w14:textId="77777777" w:rsidR="009B29CC" w:rsidRPr="009B29CC" w:rsidRDefault="009B29CC" w:rsidP="009B29CC">
      <w:pPr>
        <w:pStyle w:val="a3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14:paraId="1269D910" w14:textId="77777777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B8F556" w14:textId="3CA8370D" w:rsidR="00D44EA5" w:rsidRDefault="009B29CC" w:rsidP="00D44EA5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9B29C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Вторая часть</w:t>
      </w:r>
    </w:p>
    <w:p w14:paraId="1C54C76A" w14:textId="77777777" w:rsidR="009B29CC" w:rsidRPr="009B29CC" w:rsidRDefault="009B29CC" w:rsidP="00D44EA5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6EB20EBA" w14:textId="55361D10" w:rsidR="008B29A4" w:rsidRPr="009C5CFC" w:rsidRDefault="00D44EA5" w:rsidP="00D44EA5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Содержание:</w:t>
      </w:r>
    </w:p>
    <w:p w14:paraId="1805D71E" w14:textId="563321D3" w:rsidR="00D44EA5" w:rsidRPr="009C5CFC" w:rsidRDefault="00D44EA5" w:rsidP="00D44EA5">
      <w:pPr>
        <w:pStyle w:val="a3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 Давай умрем внутри осенних слов</w:t>
      </w:r>
    </w:p>
    <w:p w14:paraId="123137E5" w14:textId="31C2019D" w:rsidR="00D44EA5" w:rsidRPr="009C5CFC" w:rsidRDefault="00D44EA5" w:rsidP="00D44EA5">
      <w:pPr>
        <w:pStyle w:val="a3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 Мост между тьмой и тьмой. Таков Азов</w:t>
      </w:r>
    </w:p>
    <w:p w14:paraId="7AC4BD59" w14:textId="6CE139D6" w:rsidR="00734238" w:rsidRPr="009C5CFC" w:rsidRDefault="00734238" w:rsidP="00D44EA5">
      <w:pPr>
        <w:pStyle w:val="a3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 В подробностях, как удержать остаток</w:t>
      </w:r>
    </w:p>
    <w:p w14:paraId="1774C167" w14:textId="0804F97E" w:rsidR="00734238" w:rsidRPr="009C5CFC" w:rsidRDefault="00734238" w:rsidP="00D44EA5">
      <w:pPr>
        <w:pStyle w:val="a3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 Такая жизнь, где каждому свое</w:t>
      </w:r>
    </w:p>
    <w:p w14:paraId="41E407ED" w14:textId="2A2BDA53" w:rsidR="00734238" w:rsidRPr="009C5CFC" w:rsidRDefault="00734238" w:rsidP="00D44EA5">
      <w:pPr>
        <w:pStyle w:val="a3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 Вслепую до не запертой двери</w:t>
      </w:r>
    </w:p>
    <w:p w14:paraId="6F635E8B" w14:textId="2B5539CB" w:rsidR="007E6706" w:rsidRPr="009C5CFC" w:rsidRDefault="007E6706" w:rsidP="00D44EA5">
      <w:pPr>
        <w:pStyle w:val="a3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 На расстоянии дыханья – небо</w:t>
      </w:r>
    </w:p>
    <w:p w14:paraId="7F96DD36" w14:textId="03C6484F" w:rsidR="007E6706" w:rsidRPr="009C5CFC" w:rsidRDefault="007E6706" w:rsidP="00D44EA5">
      <w:pPr>
        <w:pStyle w:val="a3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 Здесь только продолжение дождя</w:t>
      </w:r>
    </w:p>
    <w:p w14:paraId="68D09F24" w14:textId="157A7D0F" w:rsidR="007E6706" w:rsidRPr="009C5CFC" w:rsidRDefault="007E6706" w:rsidP="00D44EA5">
      <w:pPr>
        <w:pStyle w:val="a3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- </w:t>
      </w:r>
      <w:r w:rsidR="000D3F57" w:rsidRPr="009C5CF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Повествование в ветвях ольхи</w:t>
      </w:r>
    </w:p>
    <w:p w14:paraId="2CC42966" w14:textId="75E12ABB" w:rsidR="003449F4" w:rsidRPr="009C5CFC" w:rsidRDefault="003449F4" w:rsidP="00D44EA5">
      <w:pPr>
        <w:pStyle w:val="a3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 Как будто снизу по стеклу ладонью</w:t>
      </w:r>
    </w:p>
    <w:p w14:paraId="5A313EB2" w14:textId="0974F8AA" w:rsidR="000D3F57" w:rsidRPr="009C5CFC" w:rsidRDefault="000D3F57" w:rsidP="00D44EA5">
      <w:pPr>
        <w:pStyle w:val="a3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 Кто говорит из темноты, тот слеп</w:t>
      </w:r>
    </w:p>
    <w:p w14:paraId="5950B729" w14:textId="695CE88B" w:rsidR="003449F4" w:rsidRPr="009C5CFC" w:rsidRDefault="003449F4" w:rsidP="00D44EA5">
      <w:pPr>
        <w:pStyle w:val="a3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 Все отраженное отражено</w:t>
      </w:r>
    </w:p>
    <w:p w14:paraId="206AAE42" w14:textId="724EC371" w:rsidR="00D44EA5" w:rsidRPr="009C5CFC" w:rsidRDefault="003449F4" w:rsidP="00D44EA5">
      <w:pPr>
        <w:pStyle w:val="a3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- </w:t>
      </w:r>
      <w:r w:rsidR="000D3F57" w:rsidRPr="009C5CF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</w:t>
      </w:r>
      <w:r w:rsidRPr="009C5CF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стория раздваивается</w:t>
      </w:r>
    </w:p>
    <w:p w14:paraId="5E736B16" w14:textId="0CE007FB" w:rsidR="003449F4" w:rsidRPr="009C5CFC" w:rsidRDefault="003449F4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9EEB9F" w14:textId="12F02482" w:rsidR="003449F4" w:rsidRPr="009C5CFC" w:rsidRDefault="009C5CFC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----------------------------------------------------------------------------------------------------</w:t>
      </w:r>
    </w:p>
    <w:p w14:paraId="1C67E447" w14:textId="58AD4917" w:rsidR="003449F4" w:rsidRPr="009C5CFC" w:rsidRDefault="003449F4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D9D445" w14:textId="130484E4" w:rsidR="003449F4" w:rsidRDefault="003449F4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6AD321" w14:textId="30326A96" w:rsidR="009B29CC" w:rsidRDefault="009B29CC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2FCEEA" w14:textId="5A21B95A" w:rsidR="009B29CC" w:rsidRDefault="009B29CC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D0A36F" w14:textId="111ACF31" w:rsidR="009B29CC" w:rsidRDefault="009B29CC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8B3390" w14:textId="7E0A6A74" w:rsidR="009B29CC" w:rsidRPr="009B29CC" w:rsidRDefault="009B29CC" w:rsidP="00D44EA5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9B29C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ВТОРАЯ ЧАСТЬ</w:t>
      </w:r>
    </w:p>
    <w:p w14:paraId="7CC6B740" w14:textId="77777777" w:rsidR="009B29CC" w:rsidRPr="009C5CFC" w:rsidRDefault="009B29CC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AB9BC9" w14:textId="10C601A3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</w:p>
    <w:p w14:paraId="6C84AA69" w14:textId="5568EF5B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 умрем внутри осенних слов о городе без баров и вокзалов,</w:t>
      </w:r>
    </w:p>
    <w:p w14:paraId="388A76DB" w14:textId="39C8364E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в котором камень дышит океаном, разлившимся на тысячи веков,</w:t>
      </w:r>
    </w:p>
    <w:p w14:paraId="32FE7B03" w14:textId="39597C58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Прокатимся на </w:t>
      </w:r>
      <w:r w:rsidR="009B29C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лесенке</w:t>
      </w:r>
      <w:r w:rsidR="009B29C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трамвая бесшумного, как ночь внутри души</w:t>
      </w:r>
    </w:p>
    <w:p w14:paraId="67C1F88E" w14:textId="5C514223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и будем звезды зажигать губами, а после воробьям мечты крошить.</w:t>
      </w:r>
    </w:p>
    <w:p w14:paraId="176950F5" w14:textId="794F8255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Как мало надо,</w:t>
      </w:r>
    </w:p>
    <w:p w14:paraId="3E5373A9" w14:textId="7765164E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улица, фонарь,</w:t>
      </w:r>
    </w:p>
    <w:p w14:paraId="2288FE20" w14:textId="7C15B0A2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чугунная ограда,</w:t>
      </w:r>
    </w:p>
    <w:p w14:paraId="7C89E265" w14:textId="77777777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и пожар</w:t>
      </w:r>
    </w:p>
    <w:p w14:paraId="50BF358D" w14:textId="77777777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кленовых листьев, старая газета</w:t>
      </w:r>
    </w:p>
    <w:p w14:paraId="52763B9C" w14:textId="67263242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и ангела фарфоровая тень,</w:t>
      </w:r>
    </w:p>
    <w:p w14:paraId="1CD9C443" w14:textId="77777777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присевшая на серую ступень</w:t>
      </w:r>
    </w:p>
    <w:p w14:paraId="54D32E5D" w14:textId="3F62EE1C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и ждущая последнего рассвета.</w:t>
      </w:r>
    </w:p>
    <w:p w14:paraId="44131C6F" w14:textId="39040EEA" w:rsidR="00D44EA5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BD03C4" w14:textId="77777777" w:rsidR="009B29CC" w:rsidRPr="009C5CFC" w:rsidRDefault="009B29CC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573685" w14:textId="14DB24CB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</w:p>
    <w:p w14:paraId="7EC22B50" w14:textId="01879F26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Мост между тьмой и тьмой. Таков Азов и берегов закушенные губы</w:t>
      </w:r>
    </w:p>
    <w:p w14:paraId="7A048974" w14:textId="1E97FB5E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распеты до обглоданных кустов колючим ветром по живому, грубо.</w:t>
      </w:r>
    </w:p>
    <w:p w14:paraId="1B1A2ED7" w14:textId="010B7DDE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Вдоль скользких троп размытые следы, как будто бы зависшие на вдохе,</w:t>
      </w:r>
    </w:p>
    <w:p w14:paraId="56839FC8" w14:textId="5BAF73A5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рассказывают всполохам воды, что одиночество не так уж плохо.</w:t>
      </w:r>
    </w:p>
    <w:p w14:paraId="1295A5E8" w14:textId="5F43F5AB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Ночных наук</w:t>
      </w:r>
    </w:p>
    <w:p w14:paraId="120A7E7D" w14:textId="4D3483A7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мельчают словари.</w:t>
      </w:r>
    </w:p>
    <w:p w14:paraId="37A346A5" w14:textId="379A2A00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Стекло, паук</w:t>
      </w:r>
    </w:p>
    <w:p w14:paraId="0DD9FB7D" w14:textId="77777777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и бабочка зари</w:t>
      </w:r>
    </w:p>
    <w:p w14:paraId="7E91B230" w14:textId="1FD00C98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качается на волнах паутины…</w:t>
      </w:r>
    </w:p>
    <w:p w14:paraId="366DDC17" w14:textId="21BAFB75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По осени идущий босиком,</w:t>
      </w:r>
    </w:p>
    <w:p w14:paraId="2FA1338D" w14:textId="75503981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насквозь проходит изумрудный дом,</w:t>
      </w:r>
    </w:p>
    <w:p w14:paraId="38B2B8D8" w14:textId="639ABC35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оставив комья васильковой глины.</w:t>
      </w:r>
    </w:p>
    <w:p w14:paraId="42331A3D" w14:textId="3D827FF6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73C620" w14:textId="5BA19EF0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</w:p>
    <w:p w14:paraId="41A8C1E1" w14:textId="4E0901AE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_Hlk84414791"/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подробностях, как удержать остаток </w:t>
      </w:r>
      <w:bookmarkEnd w:id="2"/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предутреннего скомканного сна</w:t>
      </w:r>
    </w:p>
    <w:p w14:paraId="02229C26" w14:textId="4A9243C1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над серым горизонтом, желтой рощей, на стеклах приоткрытого окна,</w:t>
      </w:r>
    </w:p>
    <w:p w14:paraId="04CD1541" w14:textId="172585EF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все беззащитно</w:t>
      </w:r>
      <w:r w:rsidR="00734238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даже солнце, встающее сквозь пены низких туч</w:t>
      </w:r>
    </w:p>
    <w:p w14:paraId="4AB521FA" w14:textId="34CCCCA7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и раздражает новый звук рингтона, добивший до подушки слабый луч</w:t>
      </w:r>
      <w:r w:rsidR="00734238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?..</w:t>
      </w:r>
    </w:p>
    <w:p w14:paraId="21E5499B" w14:textId="7300B398" w:rsidR="00D44EA5" w:rsidRPr="009C5CFC" w:rsidRDefault="00734238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D44EA5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сть что-то от меня</w:t>
      </w:r>
    </w:p>
    <w:p w14:paraId="74458909" w14:textId="7CF6BE75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в заплатах улиц</w:t>
      </w:r>
      <w:r w:rsidR="00734238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2AA71449" w14:textId="20F5929B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в осколках дня</w:t>
      </w:r>
      <w:r w:rsidR="00734238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6C1EB4A" w14:textId="77777777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всех тех, кто обернулись</w:t>
      </w:r>
    </w:p>
    <w:p w14:paraId="386C6D9E" w14:textId="076C2193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на тихий вздох седого октября</w:t>
      </w:r>
      <w:r w:rsidR="00734238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2B62A47" w14:textId="106752DD" w:rsidR="00D44EA5" w:rsidRPr="009C5CFC" w:rsidRDefault="00734238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D44EA5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о не хватает времени на веру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180C481" w14:textId="21DD1C7A" w:rsidR="00D44EA5" w:rsidRPr="009C5CFC" w:rsidRDefault="00734238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D44EA5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вера что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D44EA5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D44EA5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устой безлюдный берег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FB826C9" w14:textId="3A9A31B0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врастающий в холодные моря</w:t>
      </w:r>
      <w:r w:rsidR="00734238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6735013" w14:textId="40D3D925" w:rsidR="00D44EA5" w:rsidRPr="009C5CFC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3E3E2E" w14:textId="39F64A83" w:rsidR="00D44EA5" w:rsidRPr="009C5CFC" w:rsidRDefault="00734238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*** </w:t>
      </w:r>
    </w:p>
    <w:p w14:paraId="4A73FD87" w14:textId="14B15A82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_Hlk84414993"/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Такая жизнь, где каждому свое: увядший старый сад, во двор калитка,</w:t>
      </w:r>
    </w:p>
    <w:p w14:paraId="5ED1F138" w14:textId="77777777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век на веревке мокрое белье колышется и это тоже пытка</w:t>
      </w:r>
    </w:p>
    <w:p w14:paraId="371FCEA1" w14:textId="77777777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вчерашним днем потерянным, пустым, который в безголосую воронку</w:t>
      </w:r>
    </w:p>
    <w:p w14:paraId="5A46D5CC" w14:textId="72E9E6EC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втянул свист электричек, горький дым, и парника разорванную плёнку.</w:t>
      </w:r>
    </w:p>
    <w:p w14:paraId="6A84CEBF" w14:textId="4B1B5483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Всё </w:t>
      </w:r>
      <w:bookmarkStart w:id="4" w:name="_Hlk84414936"/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bookmarkEnd w:id="4"/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приграничье –</w:t>
      </w:r>
    </w:p>
    <w:p w14:paraId="03FC54D9" w14:textId="72860B6A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мысли и дела,</w:t>
      </w:r>
    </w:p>
    <w:p w14:paraId="024FCC0C" w14:textId="1B70DBF1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прощанье птичье,</w:t>
      </w:r>
    </w:p>
    <w:p w14:paraId="4A539936" w14:textId="53B27EE5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желтая смола,</w:t>
      </w:r>
    </w:p>
    <w:p w14:paraId="042996F2" w14:textId="2ABF01D4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омега внеземных осенних впадин…</w:t>
      </w:r>
    </w:p>
    <w:p w14:paraId="4A9082BA" w14:textId="68D46ADC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Шаги и голоса, за слоем слой</w:t>
      </w:r>
    </w:p>
    <w:p w14:paraId="24F3F7FB" w14:textId="77777777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стираются, став детскою игрой</w:t>
      </w:r>
    </w:p>
    <w:p w14:paraId="38954707" w14:textId="38146931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для стариков, чья раскрошилась память.</w:t>
      </w:r>
    </w:p>
    <w:bookmarkEnd w:id="3"/>
    <w:p w14:paraId="2BBCF9B9" w14:textId="21B54AF2" w:rsidR="00D44EA5" w:rsidRDefault="00D44EA5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08F6D6" w14:textId="77777777" w:rsidR="009C5CFC" w:rsidRPr="009C5CFC" w:rsidRDefault="009C5CFC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409AAB" w14:textId="126055C6" w:rsidR="00D44EA5" w:rsidRPr="009C5CFC" w:rsidRDefault="00734238" w:rsidP="00D44E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</w:p>
    <w:p w14:paraId="0896F5FF" w14:textId="73EB2C57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Вслепую до не запертой двери, не напрягая сонные ключицы,</w:t>
      </w:r>
    </w:p>
    <w:p w14:paraId="2267E1D3" w14:textId="201101B0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идти до облепиховой зари по скрипу каждой третьей половицы</w:t>
      </w:r>
    </w:p>
    <w:p w14:paraId="064F193F" w14:textId="4FA7C03A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в серебряную питерскую глушь, в ахматовские легкие объятья,</w:t>
      </w:r>
    </w:p>
    <w:p w14:paraId="23884534" w14:textId="718660C0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сорок сентябрьских прерывая чушь, октябрьские разбрасывая платья,</w:t>
      </w:r>
    </w:p>
    <w:p w14:paraId="3DD3A206" w14:textId="77777777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ноябрем</w:t>
      </w:r>
    </w:p>
    <w:p w14:paraId="7AFB9A9D" w14:textId="4B3A88A8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отметить седину,</w:t>
      </w:r>
    </w:p>
    <w:p w14:paraId="21678275" w14:textId="1F9965E2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далекий гром,</w:t>
      </w:r>
    </w:p>
    <w:p w14:paraId="1B047B14" w14:textId="5AE64234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оглохшую страну,</w:t>
      </w:r>
    </w:p>
    <w:p w14:paraId="15F26710" w14:textId="77777777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не слышащую заповедных песен</w:t>
      </w:r>
    </w:p>
    <w:p w14:paraId="0F689E84" w14:textId="77777777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и превратившую себя в тюрьму…</w:t>
      </w:r>
    </w:p>
    <w:p w14:paraId="3B95EF4B" w14:textId="1CD205A0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Оставим память, а для глаз – сурьму</w:t>
      </w:r>
    </w:p>
    <w:p w14:paraId="72E0414E" w14:textId="61194A24" w:rsidR="00D44EA5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и будь что будет: небо, камни, плесень.</w:t>
      </w:r>
    </w:p>
    <w:p w14:paraId="223E2078" w14:textId="49F2502D" w:rsidR="00734238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FA9F6B" w14:textId="77777777" w:rsidR="009C5CFC" w:rsidRPr="009C5CFC" w:rsidRDefault="009C5CFC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98690B" w14:textId="4D1E0BBB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</w:p>
    <w:p w14:paraId="7606BADA" w14:textId="68C814D1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5" w:name="_Hlk84415460"/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На расстоянии дыханья – небо</w:t>
      </w:r>
      <w:bookmarkEnd w:id="5"/>
      <w:r w:rsidR="007E6706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и дождь, и туча, и твое лицо</w:t>
      </w:r>
      <w:r w:rsidR="007E6706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2A2B1823" w14:textId="75EB64E4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на пальце безымянное кольцо</w:t>
      </w:r>
      <w:r w:rsidR="007E6706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и возведенное молчанье в степень</w:t>
      </w:r>
    </w:p>
    <w:p w14:paraId="5249D01A" w14:textId="77777777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далекой скифской степи</w:t>
      </w:r>
    </w:p>
    <w:p w14:paraId="74C16A08" w14:textId="77777777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языки</w:t>
      </w:r>
    </w:p>
    <w:p w14:paraId="3B0DA706" w14:textId="77777777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то короставника, то кровохлёбки</w:t>
      </w:r>
    </w:p>
    <w:p w14:paraId="027E884A" w14:textId="73641E69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облизывают гулкие шаги</w:t>
      </w:r>
      <w:r w:rsidR="007E6706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и заячьи извилистые тропки</w:t>
      </w:r>
      <w:r w:rsidR="007E6706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B3F28EB" w14:textId="5C0DA087" w:rsidR="00734238" w:rsidRPr="009C5CFC" w:rsidRDefault="007E6706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734238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оди найди</w:t>
      </w:r>
    </w:p>
    <w:p w14:paraId="51119564" w14:textId="617B0717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лампадки падших звезд</w:t>
      </w:r>
      <w:r w:rsidR="007E6706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A9CFBE4" w14:textId="765E190B" w:rsidR="00734238" w:rsidRPr="009C5CFC" w:rsidRDefault="007E6706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734238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уманны дни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3781625" w14:textId="77777777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рябины красной гроздь</w:t>
      </w:r>
    </w:p>
    <w:p w14:paraId="10F66BC0" w14:textId="12F3AD0A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одна на все известные приметы</w:t>
      </w:r>
      <w:r w:rsidR="007E6706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8906437" w14:textId="3B6E590E" w:rsidR="00734238" w:rsidRPr="009C5CFC" w:rsidRDefault="007E6706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734238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е так уж горек был осенний мед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661660D" w14:textId="2FE600A4" w:rsidR="00734238" w:rsidRPr="009C5CFC" w:rsidRDefault="007E6706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34238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ще один в паучьей сети год</w:t>
      </w:r>
    </w:p>
    <w:p w14:paraId="0766AF58" w14:textId="79271A76" w:rsidR="00734238" w:rsidRPr="009C5CFC" w:rsidRDefault="00734238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летит куда-то</w:t>
      </w:r>
      <w:r w:rsidR="007E6706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 исчезнуть где-то</w:t>
      </w:r>
      <w:r w:rsidR="007E6706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C2F0F3C" w14:textId="7CC2BA3D" w:rsidR="007E6706" w:rsidRDefault="007E6706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6FA56D" w14:textId="77777777" w:rsidR="009C5CFC" w:rsidRPr="009C5CFC" w:rsidRDefault="009C5CFC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3A3BFA" w14:textId="3A706ACF" w:rsidR="007E6706" w:rsidRPr="009C5CFC" w:rsidRDefault="007E6706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*** </w:t>
      </w:r>
    </w:p>
    <w:p w14:paraId="3EA0315F" w14:textId="15DD029F" w:rsidR="007E6706" w:rsidRPr="009C5CFC" w:rsidRDefault="007E6706" w:rsidP="007E67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только продолжение дождя, не начатые письма узких улиц</w:t>
      </w:r>
    </w:p>
    <w:p w14:paraId="2292DE1C" w14:textId="37068B97" w:rsidR="007E6706" w:rsidRPr="009C5CFC" w:rsidRDefault="007E6706" w:rsidP="007E67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о том, как днем от холода дрожат кустов осенних желтые гаргульи.</w:t>
      </w:r>
    </w:p>
    <w:p w14:paraId="775F8E6B" w14:textId="198ADB27" w:rsidR="007E6706" w:rsidRPr="009C5CFC" w:rsidRDefault="007E6706" w:rsidP="007E67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Прочтется ли отсутствие любви в их треснувших зрачках, в их черных взглядах,</w:t>
      </w:r>
    </w:p>
    <w:p w14:paraId="27E78C31" w14:textId="4E87C950" w:rsidR="007E6706" w:rsidRPr="009C5CFC" w:rsidRDefault="007E6706" w:rsidP="007E67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пока еще выдерживает память, падение увядшей в снах листвы</w:t>
      </w:r>
    </w:p>
    <w:p w14:paraId="78FA0E3C" w14:textId="4A42DFB9" w:rsidR="007E6706" w:rsidRPr="009C5CFC" w:rsidRDefault="007E6706" w:rsidP="007E67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внутрь темных слов,</w:t>
      </w:r>
    </w:p>
    <w:p w14:paraId="2C011D38" w14:textId="028D9800" w:rsidR="007E6706" w:rsidRPr="009C5CFC" w:rsidRDefault="007E6706" w:rsidP="007E67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в молчанья глубину,</w:t>
      </w:r>
    </w:p>
    <w:p w14:paraId="41CAA5EA" w14:textId="11CEC61A" w:rsidR="007E6706" w:rsidRPr="009C5CFC" w:rsidRDefault="007E6706" w:rsidP="007E67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где на Покров,</w:t>
      </w:r>
    </w:p>
    <w:p w14:paraId="164BE12B" w14:textId="77777777" w:rsidR="007E6706" w:rsidRPr="009C5CFC" w:rsidRDefault="007E6706" w:rsidP="007E67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признавшие вину</w:t>
      </w:r>
    </w:p>
    <w:p w14:paraId="7809FC52" w14:textId="77777777" w:rsidR="007E6706" w:rsidRPr="009C5CFC" w:rsidRDefault="007E6706" w:rsidP="007E67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встречают зиму с радостью и плачем</w:t>
      </w:r>
    </w:p>
    <w:p w14:paraId="3221BD7E" w14:textId="44929E60" w:rsidR="007E6706" w:rsidRPr="009C5CFC" w:rsidRDefault="007E6706" w:rsidP="007E67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и пахнет калачами за версту,</w:t>
      </w:r>
    </w:p>
    <w:p w14:paraId="536F4D3C" w14:textId="47D294ED" w:rsidR="007E6706" w:rsidRPr="009C5CFC" w:rsidRDefault="007E6706" w:rsidP="007E67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и слышится вальков далекий стук,</w:t>
      </w:r>
    </w:p>
    <w:p w14:paraId="05BE4D09" w14:textId="59987397" w:rsidR="007E6706" w:rsidRPr="009C5CFC" w:rsidRDefault="007E6706" w:rsidP="007E67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как будто бы прожита жизнь иначе.</w:t>
      </w:r>
    </w:p>
    <w:p w14:paraId="4897430B" w14:textId="372A3CC3" w:rsidR="007E6706" w:rsidRDefault="007E6706" w:rsidP="007E67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69C979" w14:textId="77777777" w:rsidR="009C5CFC" w:rsidRPr="009C5CFC" w:rsidRDefault="009C5CFC" w:rsidP="007E67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D19387" w14:textId="2CF68982" w:rsidR="007E6706" w:rsidRPr="009C5CFC" w:rsidRDefault="007E6706" w:rsidP="007E67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*** </w:t>
      </w:r>
    </w:p>
    <w:p w14:paraId="7D283B87" w14:textId="6732AA46" w:rsidR="000D3F57" w:rsidRPr="009C5CFC" w:rsidRDefault="000D3F57" w:rsidP="000D3F5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Повествование в ветвях ольхи, осыпавшихся золотом осенним,</w:t>
      </w:r>
    </w:p>
    <w:p w14:paraId="0B80A3E1" w14:textId="585B64E0" w:rsidR="000D3F57" w:rsidRPr="009C5CFC" w:rsidRDefault="000D3F57" w:rsidP="000D3F5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напоминает детские стихи, которые полям пропел Есенин.</w:t>
      </w:r>
    </w:p>
    <w:p w14:paraId="611BAFB3" w14:textId="69C7FF8F" w:rsidR="000D3F57" w:rsidRPr="009C5CFC" w:rsidRDefault="000D3F57" w:rsidP="000D3F5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Приляжешь рядом в терпкие слова, а солнца луч на глиняных фигурках</w:t>
      </w:r>
    </w:p>
    <w:p w14:paraId="7E30525F" w14:textId="76AA7A79" w:rsidR="000D3F57" w:rsidRPr="009C5CFC" w:rsidRDefault="000D3F57" w:rsidP="000D3F5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колышется, как желтая трава, по-бабьему встречая тени утра.</w:t>
      </w:r>
    </w:p>
    <w:p w14:paraId="1ED4F961" w14:textId="22099E44" w:rsidR="000D3F57" w:rsidRPr="009C5CFC" w:rsidRDefault="000D3F57" w:rsidP="000D3F5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Путь к небу по коре</w:t>
      </w:r>
    </w:p>
    <w:p w14:paraId="6B6FC33F" w14:textId="77777777" w:rsidR="000D3F57" w:rsidRPr="009C5CFC" w:rsidRDefault="000D3F57" w:rsidP="000D3F5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</w:t>
      </w:r>
      <w:proofErr w:type="spellStart"/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длинён</w:t>
      </w:r>
      <w:proofErr w:type="spellEnd"/>
    </w:p>
    <w:p w14:paraId="39A22CE4" w14:textId="660950FF" w:rsidR="000D3F57" w:rsidRPr="009C5CFC" w:rsidRDefault="000D3F57" w:rsidP="000D3F5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и вера – грех,</w:t>
      </w:r>
    </w:p>
    <w:p w14:paraId="1DA0FAFA" w14:textId="0E752C9E" w:rsidR="000D3F57" w:rsidRPr="009C5CFC" w:rsidRDefault="000D3F57" w:rsidP="000D3F5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а жизнь – глубокий сон.</w:t>
      </w:r>
    </w:p>
    <w:p w14:paraId="43C8FB9F" w14:textId="0E5A20F4" w:rsidR="000D3F57" w:rsidRPr="009C5CFC" w:rsidRDefault="000D3F57" w:rsidP="000D3F5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На цыпочках пройти от двери к двери</w:t>
      </w:r>
    </w:p>
    <w:p w14:paraId="1069E273" w14:textId="32AEEED5" w:rsidR="000D3F57" w:rsidRPr="009C5CFC" w:rsidRDefault="000D3F57" w:rsidP="000D3F5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и очутиться рядом с богом пчёл,</w:t>
      </w:r>
    </w:p>
    <w:p w14:paraId="49210788" w14:textId="7C0D3213" w:rsidR="000D3F57" w:rsidRPr="009C5CFC" w:rsidRDefault="000D3F57" w:rsidP="000D3F5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 этот мир давно прочёл,</w:t>
      </w:r>
    </w:p>
    <w:p w14:paraId="0905F940" w14:textId="757CEAF4" w:rsidR="007E6706" w:rsidRPr="009C5CFC" w:rsidRDefault="000D3F57" w:rsidP="000D3F5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оставив на губах медовый терем.</w:t>
      </w:r>
    </w:p>
    <w:p w14:paraId="135EAE1D" w14:textId="77630F7B" w:rsidR="003449F4" w:rsidRDefault="003449F4" w:rsidP="007E67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55CA6F" w14:textId="77777777" w:rsidR="009C5CFC" w:rsidRPr="009C5CFC" w:rsidRDefault="009C5CFC" w:rsidP="007E67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3197F6" w14:textId="569618E0" w:rsidR="003449F4" w:rsidRPr="009C5CFC" w:rsidRDefault="003449F4" w:rsidP="007E67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*** </w:t>
      </w:r>
    </w:p>
    <w:p w14:paraId="25305041" w14:textId="4D6F6EBB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Как будто снизу по стеклу ладонью, запоминая капель мутных блеск,</w:t>
      </w:r>
    </w:p>
    <w:p w14:paraId="4983A069" w14:textId="2BC58AA1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холодную поверхность преисподней, и где-то, за спиной горячий треск.</w:t>
      </w:r>
    </w:p>
    <w:p w14:paraId="59ADAAF8" w14:textId="5737F702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Расшатанная тьма еще блаженна, будильник в пятнах каменных жуков,</w:t>
      </w:r>
    </w:p>
    <w:p w14:paraId="7684C93A" w14:textId="1E5DCAC1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предполагает сонное движенье вдоль серых стен, вокруг пустых столов,</w:t>
      </w:r>
    </w:p>
    <w:p w14:paraId="5F28ADCE" w14:textId="77777777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необходимость</w:t>
      </w:r>
    </w:p>
    <w:p w14:paraId="36A09BDE" w14:textId="0F37FE4C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тихого дыханья,</w:t>
      </w:r>
    </w:p>
    <w:p w14:paraId="4A8859EE" w14:textId="77777777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необратимость</w:t>
      </w:r>
    </w:p>
    <w:p w14:paraId="6BEEE7D5" w14:textId="77777777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и непониманье</w:t>
      </w:r>
    </w:p>
    <w:p w14:paraId="4740D78E" w14:textId="77777777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чужих стихов, отравленных водой</w:t>
      </w:r>
    </w:p>
    <w:p w14:paraId="1D9A421F" w14:textId="5089143E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и ночь, глазами самой черной кошки,</w:t>
      </w:r>
    </w:p>
    <w:p w14:paraId="41E76971" w14:textId="35DA72B4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ждет выползшей из норки жирной точки,</w:t>
      </w:r>
    </w:p>
    <w:p w14:paraId="574529A8" w14:textId="65C4E725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придавить когтистою строкой…</w:t>
      </w:r>
    </w:p>
    <w:p w14:paraId="0C670CAB" w14:textId="2C43DBC4" w:rsidR="007E6706" w:rsidRDefault="007E6706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52C711" w14:textId="77777777" w:rsidR="009C5CFC" w:rsidRPr="009C5CFC" w:rsidRDefault="009C5CFC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1E1112" w14:textId="70538282" w:rsidR="003449F4" w:rsidRPr="009C5CFC" w:rsidRDefault="003449F4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</w:p>
    <w:p w14:paraId="36D07F3C" w14:textId="01B1866D" w:rsidR="003449F4" w:rsidRPr="009C5CFC" w:rsidRDefault="000D3F57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3449F4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то говорит из темноты</w:t>
      </w:r>
      <w:r w:rsidR="00181CC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449F4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тот </w:t>
      </w:r>
      <w:r w:rsidR="00181CC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49F4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слеп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449F4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3449F4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то говорит во тьму</w:t>
      </w:r>
      <w:r w:rsidR="00181CC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449F4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тот </w:t>
      </w:r>
      <w:r w:rsidR="00181CC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3449F4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безрассуден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7ADEBF2" w14:textId="533975D8" w:rsidR="003449F4" w:rsidRPr="009C5CFC" w:rsidRDefault="000D3F57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3449F4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ой человек дождя размочит хлеб непонятых и оскверненных буден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641AA3C" w14:textId="77777777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птиц кочующих по островам октябрьских рощ, по серому навету</w:t>
      </w:r>
    </w:p>
    <w:p w14:paraId="002C9B70" w14:textId="4B0BAAA1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дорожной пыли, по простым словам</w:t>
      </w:r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81CC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с отчаянием,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брошенным на ветер</w:t>
      </w:r>
      <w:r w:rsidR="00181CC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A53D0C8" w14:textId="214484AE" w:rsidR="003449F4" w:rsidRPr="009C5CFC" w:rsidRDefault="00181CC7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3449F4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объятьям мокрым</w:t>
      </w:r>
    </w:p>
    <w:p w14:paraId="0C7D723C" w14:textId="199DBBE1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привыкнет ночь</w:t>
      </w:r>
      <w:r w:rsidR="00181CC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43942709" w14:textId="77777777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от умбры к охре</w:t>
      </w:r>
    </w:p>
    <w:p w14:paraId="25AA69CD" w14:textId="77777777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и уже невмочь</w:t>
      </w:r>
    </w:p>
    <w:p w14:paraId="15A995AC" w14:textId="533D74F6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понять различия осенних красок</w:t>
      </w:r>
      <w:r w:rsidR="00181CC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25DFA3CE" w14:textId="77BCF37B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отличие души от пустоты</w:t>
      </w:r>
      <w:r w:rsidR="00181CC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F9BD1C8" w14:textId="26D5A807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безмолвия небес от немоты</w:t>
      </w:r>
      <w:r w:rsidR="00181CC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F625884" w14:textId="6D9BCF36" w:rsidR="007E6706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вчерашней боли от забытой ласки</w:t>
      </w:r>
      <w:r w:rsidR="00181CC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EB14EF8" w14:textId="7CABC159" w:rsidR="003449F4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255BEE" w14:textId="77777777" w:rsidR="009C5CFC" w:rsidRPr="009C5CFC" w:rsidRDefault="009C5CFC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10803D" w14:textId="5EB453A5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</w:p>
    <w:p w14:paraId="0C4BE22C" w14:textId="104BF50A" w:rsidR="003449F4" w:rsidRPr="009C5CFC" w:rsidRDefault="000D3F57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6" w:name="_Hlk84416434"/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3449F4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 отраженное отражено </w:t>
      </w:r>
      <w:bookmarkEnd w:id="6"/>
      <w:r w:rsidR="003449F4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в одном огромном зеркале безмолвья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5630647C" w14:textId="4D0449EA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как будто бы собрали души вдовьи</w:t>
      </w:r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 с ними пить игристое вино</w:t>
      </w:r>
    </w:p>
    <w:p w14:paraId="198BD339" w14:textId="54318832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на траурном подобии листвы</w:t>
      </w:r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прижавшейся к земле сырой</w:t>
      </w:r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холодной</w:t>
      </w:r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14:paraId="2432F3F2" w14:textId="0B42CB19" w:rsidR="003449F4" w:rsidRPr="009C5CFC" w:rsidRDefault="000D3F57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3449F4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ишь изгнанные могут быть свободны от памяти в которой нет любви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449F4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14:paraId="3386F0A2" w14:textId="77777777" w:rsidR="000D3F57" w:rsidRPr="009C5CFC" w:rsidRDefault="000D3F57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449F4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георгины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– </w:t>
      </w:r>
    </w:p>
    <w:p w14:paraId="1A3EAE3D" w14:textId="52BAC470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знак</w:t>
      </w:r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непостоянства</w:t>
      </w:r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1AF2576" w14:textId="77777777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цветут в низинах</w:t>
      </w:r>
    </w:p>
    <w:p w14:paraId="673D0EC2" w14:textId="620EEC8E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брошенного царства</w:t>
      </w:r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2C6C2216" w14:textId="77777777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еще цветут кровавый бросив цвет</w:t>
      </w:r>
    </w:p>
    <w:p w14:paraId="4B647843" w14:textId="7195E4B1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на вытянутые закатом тени</w:t>
      </w:r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8668D1C" w14:textId="77777777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уже нет воли, нет сомнений,</w:t>
      </w:r>
    </w:p>
    <w:p w14:paraId="79730565" w14:textId="1E7343BA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едино всё: огонь, вода и медь</w:t>
      </w:r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89E89F1" w14:textId="0844A92F" w:rsidR="007E6706" w:rsidRDefault="007E6706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1B1CE2" w14:textId="77777777" w:rsidR="009C5CFC" w:rsidRPr="009C5CFC" w:rsidRDefault="009C5CFC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F22BA4" w14:textId="2B2E5EF0" w:rsidR="003449F4" w:rsidRPr="009C5CFC" w:rsidRDefault="000D3F57" w:rsidP="0073423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</w:p>
    <w:p w14:paraId="1B3B8DFF" w14:textId="40B084D6" w:rsidR="003449F4" w:rsidRPr="009C5CFC" w:rsidRDefault="000D3F57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3449F4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стория раздваивается на долгие предлоги непогоды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56C3274F" w14:textId="7B5FAC66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определяя середину </w:t>
      </w:r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перекресткам прожитой субботы</w:t>
      </w:r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7C7D9F8" w14:textId="622F34BF" w:rsidR="003449F4" w:rsidRPr="009C5CFC" w:rsidRDefault="000D3F57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3449F4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3449F4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азаря до </w:t>
      </w:r>
      <w:proofErr w:type="spellStart"/>
      <w:r w:rsidR="009931D6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3449F4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рейдовских</w:t>
      </w:r>
      <w:proofErr w:type="spellEnd"/>
      <w:r w:rsidR="003449F4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невест просвечиваются сенные годы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4D84A291" w14:textId="67ABA5F2" w:rsidR="000D3F57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крест-накрест </w:t>
      </w:r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проще </w:t>
      </w:r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весть</w:t>
      </w:r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на весть</w:t>
      </w:r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901B185" w14:textId="6F91F583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под постный благовест в медовых сотах</w:t>
      </w:r>
    </w:p>
    <w:p w14:paraId="01041E87" w14:textId="3F0A34F8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седеет волос</w:t>
      </w:r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1613C10A" w14:textId="059ED1D5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зреет тишина</w:t>
      </w:r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EE1659E" w14:textId="38E493A6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высокий колос</w:t>
      </w:r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8041A3A" w14:textId="730B7105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низкая стена</w:t>
      </w:r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14:paraId="506F11A0" w14:textId="0AB67B74" w:rsidR="003449F4" w:rsidRPr="009C5CFC" w:rsidRDefault="000D3F57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3449F4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ропущенные буквы в предложеньях</w:t>
      </w:r>
    </w:p>
    <w:p w14:paraId="50041498" w14:textId="77777777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заменят горсти глиняных семян</w:t>
      </w:r>
    </w:p>
    <w:p w14:paraId="4796F385" w14:textId="51FB21F1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слезы самых нервных </w:t>
      </w:r>
      <w:proofErr w:type="spellStart"/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есмеян</w:t>
      </w:r>
      <w:proofErr w:type="spellEnd"/>
    </w:p>
    <w:p w14:paraId="4F468BD0" w14:textId="5366B367" w:rsidR="003449F4" w:rsidRPr="009C5CFC" w:rsidRDefault="003449F4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по праву не земного продолженья</w:t>
      </w:r>
      <w:r w:rsidR="000D3F57" w:rsidRPr="009C5C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5FD5B6C" w14:textId="03A91262" w:rsidR="00290A27" w:rsidRPr="009C5CFC" w:rsidRDefault="00290A27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32EC68" w14:textId="24A40B1A" w:rsidR="00290A27" w:rsidRPr="009C5CFC" w:rsidRDefault="00290A27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4ABC90" w14:textId="0230AB2C" w:rsidR="00290A27" w:rsidRPr="009C5CFC" w:rsidRDefault="00290A27" w:rsidP="003449F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0"/>
    <w:bookmarkEnd w:id="1"/>
    <w:p w14:paraId="73EF0702" w14:textId="77777777" w:rsidR="00DB3776" w:rsidRPr="009C5CFC" w:rsidRDefault="00DB3776" w:rsidP="00CD060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DB3776" w:rsidRPr="009C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64"/>
    <w:rsid w:val="00007638"/>
    <w:rsid w:val="00050290"/>
    <w:rsid w:val="00056EA5"/>
    <w:rsid w:val="00064EBB"/>
    <w:rsid w:val="000654D1"/>
    <w:rsid w:val="000B0D18"/>
    <w:rsid w:val="000D1D5D"/>
    <w:rsid w:val="000D3F57"/>
    <w:rsid w:val="000D4820"/>
    <w:rsid w:val="000E2032"/>
    <w:rsid w:val="000F1539"/>
    <w:rsid w:val="00110205"/>
    <w:rsid w:val="00110ACE"/>
    <w:rsid w:val="00176597"/>
    <w:rsid w:val="00181CC7"/>
    <w:rsid w:val="0018399B"/>
    <w:rsid w:val="001C2207"/>
    <w:rsid w:val="001C3FA2"/>
    <w:rsid w:val="00220A10"/>
    <w:rsid w:val="0022527E"/>
    <w:rsid w:val="002479E5"/>
    <w:rsid w:val="002547DC"/>
    <w:rsid w:val="002747C6"/>
    <w:rsid w:val="0028115D"/>
    <w:rsid w:val="00290A27"/>
    <w:rsid w:val="002920FE"/>
    <w:rsid w:val="002A26C1"/>
    <w:rsid w:val="002B2D47"/>
    <w:rsid w:val="002C3375"/>
    <w:rsid w:val="002C7A5D"/>
    <w:rsid w:val="00303355"/>
    <w:rsid w:val="00316224"/>
    <w:rsid w:val="00332692"/>
    <w:rsid w:val="00333EC9"/>
    <w:rsid w:val="00336BFC"/>
    <w:rsid w:val="003449F4"/>
    <w:rsid w:val="0036565C"/>
    <w:rsid w:val="0036603C"/>
    <w:rsid w:val="003A0A7C"/>
    <w:rsid w:val="003A10DC"/>
    <w:rsid w:val="003A186F"/>
    <w:rsid w:val="003E1DF9"/>
    <w:rsid w:val="003F43DA"/>
    <w:rsid w:val="003F7733"/>
    <w:rsid w:val="00440C30"/>
    <w:rsid w:val="00445132"/>
    <w:rsid w:val="00447688"/>
    <w:rsid w:val="004500D1"/>
    <w:rsid w:val="004754F0"/>
    <w:rsid w:val="00490A51"/>
    <w:rsid w:val="004969E2"/>
    <w:rsid w:val="004B6BF6"/>
    <w:rsid w:val="004D28E4"/>
    <w:rsid w:val="0052541C"/>
    <w:rsid w:val="005376E4"/>
    <w:rsid w:val="005564DD"/>
    <w:rsid w:val="00564826"/>
    <w:rsid w:val="0057039A"/>
    <w:rsid w:val="005C2C8D"/>
    <w:rsid w:val="005D0D07"/>
    <w:rsid w:val="005E22A0"/>
    <w:rsid w:val="00621E02"/>
    <w:rsid w:val="00625064"/>
    <w:rsid w:val="00655A66"/>
    <w:rsid w:val="006B6352"/>
    <w:rsid w:val="00734238"/>
    <w:rsid w:val="00761EA1"/>
    <w:rsid w:val="00762B63"/>
    <w:rsid w:val="00787233"/>
    <w:rsid w:val="007B4336"/>
    <w:rsid w:val="007C4675"/>
    <w:rsid w:val="007C7FBF"/>
    <w:rsid w:val="007E6706"/>
    <w:rsid w:val="00804851"/>
    <w:rsid w:val="00812C36"/>
    <w:rsid w:val="00823E1D"/>
    <w:rsid w:val="008278B8"/>
    <w:rsid w:val="00844675"/>
    <w:rsid w:val="00883506"/>
    <w:rsid w:val="00891D1D"/>
    <w:rsid w:val="00895C3A"/>
    <w:rsid w:val="008A53DC"/>
    <w:rsid w:val="008B29A4"/>
    <w:rsid w:val="008C1F66"/>
    <w:rsid w:val="008C2366"/>
    <w:rsid w:val="008D1415"/>
    <w:rsid w:val="008D5E21"/>
    <w:rsid w:val="008E647D"/>
    <w:rsid w:val="00901228"/>
    <w:rsid w:val="0090602F"/>
    <w:rsid w:val="009212C5"/>
    <w:rsid w:val="00942B97"/>
    <w:rsid w:val="00942D03"/>
    <w:rsid w:val="009443BF"/>
    <w:rsid w:val="00975C8B"/>
    <w:rsid w:val="009931D6"/>
    <w:rsid w:val="009962F3"/>
    <w:rsid w:val="009A18B2"/>
    <w:rsid w:val="009B29CC"/>
    <w:rsid w:val="009C5CFC"/>
    <w:rsid w:val="009D2EFF"/>
    <w:rsid w:val="009D72CB"/>
    <w:rsid w:val="00A20C8A"/>
    <w:rsid w:val="00A562E5"/>
    <w:rsid w:val="00A65B2F"/>
    <w:rsid w:val="00A65C70"/>
    <w:rsid w:val="00A66B5E"/>
    <w:rsid w:val="00A9632C"/>
    <w:rsid w:val="00AB6006"/>
    <w:rsid w:val="00AC37AB"/>
    <w:rsid w:val="00AE3F40"/>
    <w:rsid w:val="00B54656"/>
    <w:rsid w:val="00BB4D14"/>
    <w:rsid w:val="00BD0905"/>
    <w:rsid w:val="00BF2708"/>
    <w:rsid w:val="00C26261"/>
    <w:rsid w:val="00C35680"/>
    <w:rsid w:val="00C45CF5"/>
    <w:rsid w:val="00C74B9F"/>
    <w:rsid w:val="00C83E75"/>
    <w:rsid w:val="00C9243A"/>
    <w:rsid w:val="00CD0601"/>
    <w:rsid w:val="00CE276B"/>
    <w:rsid w:val="00CE4980"/>
    <w:rsid w:val="00D40F15"/>
    <w:rsid w:val="00D44EA5"/>
    <w:rsid w:val="00D463E3"/>
    <w:rsid w:val="00D474B0"/>
    <w:rsid w:val="00D524B8"/>
    <w:rsid w:val="00D64D13"/>
    <w:rsid w:val="00D6767E"/>
    <w:rsid w:val="00D76A36"/>
    <w:rsid w:val="00DB3776"/>
    <w:rsid w:val="00DF49F3"/>
    <w:rsid w:val="00E1521B"/>
    <w:rsid w:val="00E47030"/>
    <w:rsid w:val="00E765E3"/>
    <w:rsid w:val="00E831D1"/>
    <w:rsid w:val="00EB2DCF"/>
    <w:rsid w:val="00F04919"/>
    <w:rsid w:val="00F825C3"/>
    <w:rsid w:val="00FC1228"/>
    <w:rsid w:val="00FF0C7F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452A"/>
  <w15:docId w15:val="{9858C1DF-F610-493A-88D7-B851A1FE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6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0D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B0D1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B0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Фокин</dc:creator>
  <cp:keywords/>
  <dc:description/>
  <cp:lastModifiedBy>Леонид Фокин</cp:lastModifiedBy>
  <cp:revision>6</cp:revision>
  <dcterms:created xsi:type="dcterms:W3CDTF">2021-10-06T09:01:00Z</dcterms:created>
  <dcterms:modified xsi:type="dcterms:W3CDTF">2021-10-06T14:23:00Z</dcterms:modified>
</cp:coreProperties>
</file>